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1B605" w14:textId="2B9FB739" w:rsidR="002E69B3" w:rsidRPr="005C3D41" w:rsidRDefault="002E69B3">
      <w:pPr>
        <w:pStyle w:val="Titolo1"/>
        <w:rPr>
          <w:i/>
          <w:iCs/>
        </w:rPr>
      </w:pPr>
      <w:r w:rsidRPr="005C3D41">
        <w:t xml:space="preserve"> </w:t>
      </w:r>
      <w:r w:rsidRPr="005C3D41">
        <w:rPr>
          <w:i/>
          <w:iCs/>
        </w:rPr>
        <w:t>INTESTAZIONE</w:t>
      </w:r>
    </w:p>
    <w:p w14:paraId="28A0BBEE" w14:textId="4B1D9DE3" w:rsidR="002E69B3" w:rsidRPr="005C3D41" w:rsidRDefault="002E69B3">
      <w:pPr>
        <w:pStyle w:val="Titolo1"/>
        <w:rPr>
          <w:i/>
          <w:iCs/>
        </w:rPr>
      </w:pPr>
      <w:r w:rsidRPr="005C3D41">
        <w:rPr>
          <w:i/>
          <w:iCs/>
        </w:rPr>
        <w:t xml:space="preserve"> DELL’UFFICIO                             </w:t>
      </w:r>
    </w:p>
    <w:p w14:paraId="30185CAA" w14:textId="31A7A885" w:rsidR="005C3D41" w:rsidRPr="005C3D41" w:rsidRDefault="002E69B3" w:rsidP="005C3D41">
      <w:pPr>
        <w:pStyle w:val="Titolo1"/>
        <w:tabs>
          <w:tab w:val="left" w:pos="5245"/>
        </w:tabs>
      </w:pPr>
      <w:r w:rsidRPr="005C3D41">
        <w:t xml:space="preserve">                                                          </w:t>
      </w:r>
      <w:r w:rsidR="005C3D41">
        <w:tab/>
      </w:r>
      <w:r w:rsidRPr="005C3D41">
        <w:t>Alla Procura della Repubblica</w:t>
      </w:r>
    </w:p>
    <w:p w14:paraId="3FA15B8C" w14:textId="1EB5D5D2" w:rsidR="002E69B3" w:rsidRPr="005C3D41" w:rsidRDefault="002E69B3" w:rsidP="005C3D41">
      <w:pPr>
        <w:tabs>
          <w:tab w:val="left" w:pos="5245"/>
        </w:tabs>
      </w:pPr>
      <w:r w:rsidRPr="005C3D41">
        <w:t xml:space="preserve">                                                                </w:t>
      </w:r>
      <w:r w:rsidR="005C3D41">
        <w:tab/>
      </w:r>
      <w:r w:rsidRPr="005C3D41">
        <w:t>Presso il Tribunale di R</w:t>
      </w:r>
      <w:r w:rsidR="005C3D41">
        <w:t>ieti</w:t>
      </w:r>
    </w:p>
    <w:p w14:paraId="2C41ED71" w14:textId="1F7CF428" w:rsidR="002E69B3" w:rsidRPr="005C3D41" w:rsidRDefault="002E69B3" w:rsidP="005C3D41">
      <w:pPr>
        <w:tabs>
          <w:tab w:val="left" w:pos="5245"/>
        </w:tabs>
      </w:pPr>
      <w:r w:rsidRPr="005C3D41">
        <w:t xml:space="preserve">                                                                  </w:t>
      </w:r>
      <w:r w:rsidR="005C3D41">
        <w:tab/>
      </w:r>
      <w:r w:rsidRPr="005C3D41">
        <w:t>Ufficio Casellario Giudiziale</w:t>
      </w:r>
    </w:p>
    <w:p w14:paraId="3EC80246" w14:textId="77777777" w:rsidR="005C3D41" w:rsidRDefault="002E69B3">
      <w:pPr>
        <w:pStyle w:val="Formuladiapertura"/>
      </w:pPr>
      <w:r w:rsidRPr="005C3D41">
        <w:t xml:space="preserve">       </w:t>
      </w:r>
    </w:p>
    <w:p w14:paraId="1BFA4135" w14:textId="40EEA453" w:rsidR="002E69B3" w:rsidRPr="005C3D41" w:rsidRDefault="002E69B3" w:rsidP="005C3D41">
      <w:pPr>
        <w:pStyle w:val="Formuladiapertura"/>
      </w:pPr>
      <w:r w:rsidRPr="005C3D41">
        <w:t>data protocollo</w:t>
      </w:r>
    </w:p>
    <w:p w14:paraId="6AA44087" w14:textId="77777777" w:rsidR="002E69B3" w:rsidRPr="005C3D41" w:rsidRDefault="002E69B3"/>
    <w:p w14:paraId="3A4C76AD" w14:textId="77777777" w:rsidR="002E69B3" w:rsidRPr="005C3D41" w:rsidRDefault="002E69B3"/>
    <w:p w14:paraId="22719973" w14:textId="77777777" w:rsidR="002E69B3" w:rsidRPr="005C3D41" w:rsidRDefault="002E69B3"/>
    <w:p w14:paraId="79B2BF75" w14:textId="6E8A2552" w:rsidR="002E69B3" w:rsidRPr="005C3D41" w:rsidRDefault="002E69B3" w:rsidP="005C3D41">
      <w:r w:rsidRPr="005C3D41">
        <w:t>OGGETTO: Richiesta attivazione procedura MASSIVA</w:t>
      </w:r>
      <w:r w:rsidR="005C3D41">
        <w:t>/</w:t>
      </w:r>
      <w:r w:rsidRPr="005C3D41">
        <w:t xml:space="preserve">CERPA tramite posta elettronica </w:t>
      </w:r>
      <w:r w:rsidR="005C3D41">
        <w:t>c</w:t>
      </w:r>
      <w:r w:rsidRPr="005C3D41">
        <w:t xml:space="preserve">ertificata </w:t>
      </w:r>
    </w:p>
    <w:p w14:paraId="5967F4B2" w14:textId="77777777" w:rsidR="002E69B3" w:rsidRPr="005C3D41" w:rsidRDefault="002E69B3"/>
    <w:p w14:paraId="042340FC" w14:textId="77777777" w:rsidR="002E69B3" w:rsidRPr="005C3D41" w:rsidRDefault="002E69B3"/>
    <w:p w14:paraId="5780C1BC" w14:textId="77777777" w:rsidR="002E69B3" w:rsidRPr="005C3D41" w:rsidRDefault="002E69B3"/>
    <w:p w14:paraId="0195405D" w14:textId="77777777" w:rsidR="002E69B3" w:rsidRPr="005C3D41" w:rsidRDefault="002E69B3"/>
    <w:p w14:paraId="55D2D4F3" w14:textId="336A3C8B" w:rsidR="002E69B3" w:rsidRPr="005C3D41" w:rsidRDefault="002E69B3" w:rsidP="005C3D41">
      <w:pPr>
        <w:pStyle w:val="Corpodeltesto"/>
        <w:spacing w:line="360" w:lineRule="auto"/>
        <w:ind w:firstLine="567"/>
      </w:pPr>
      <w:r w:rsidRPr="005C3D41">
        <w:t>Si richiede l’attivazione della procedura MASSIVA\CERPA che prevede l’invio per le PP.AA. e dei Gestori dei Pubblici Servizi tramite posta certificata.</w:t>
      </w:r>
    </w:p>
    <w:p w14:paraId="14404BB8" w14:textId="77777777" w:rsidR="002E69B3" w:rsidRPr="005C3D41" w:rsidRDefault="002E69B3">
      <w:pPr>
        <w:pStyle w:val="Formuladiapertura"/>
      </w:pPr>
      <w:r w:rsidRPr="005C3D41">
        <w:fldChar w:fldCharType="begin"/>
      </w:r>
      <w:r w:rsidRPr="005C3D41">
        <w:instrText xml:space="preserve"> AUTOTEXTLIST </w:instrText>
      </w:r>
      <w:r w:rsidRPr="005C3D41">
        <w:fldChar w:fldCharType="separate"/>
      </w:r>
      <w:r w:rsidRPr="005C3D41">
        <w:t>A tal fine si dichiara che:</w:t>
      </w:r>
      <w:r w:rsidRPr="005C3D41">
        <w:fldChar w:fldCharType="end"/>
      </w:r>
    </w:p>
    <w:p w14:paraId="01A57DD5" w14:textId="77777777" w:rsidR="00EE5BD1" w:rsidRPr="005C3D41" w:rsidRDefault="00EE5BD1" w:rsidP="00EE5BD1"/>
    <w:p w14:paraId="44D8F965" w14:textId="08C252A3" w:rsidR="00EE5BD1" w:rsidRPr="005C3D41" w:rsidRDefault="002E69B3" w:rsidP="005C3D41">
      <w:pPr>
        <w:pStyle w:val="Formuladiapertura"/>
        <w:numPr>
          <w:ilvl w:val="0"/>
          <w:numId w:val="2"/>
        </w:numPr>
        <w:spacing w:after="120"/>
        <w:ind w:left="714" w:hanging="357"/>
      </w:pPr>
      <w:r w:rsidRPr="005C3D41">
        <w:t xml:space="preserve">Denominazione </w:t>
      </w:r>
    </w:p>
    <w:p w14:paraId="1F579D64" w14:textId="7359AF25" w:rsidR="002E69B3" w:rsidRPr="005C3D41" w:rsidRDefault="00EE5BD1" w:rsidP="005C3D41">
      <w:pPr>
        <w:pStyle w:val="Formuladiapertura"/>
        <w:numPr>
          <w:ilvl w:val="0"/>
          <w:numId w:val="3"/>
        </w:numPr>
        <w:spacing w:after="120"/>
        <w:ind w:left="714" w:hanging="357"/>
      </w:pPr>
      <w:r w:rsidRPr="005C3D41">
        <w:t>I</w:t>
      </w:r>
      <w:r w:rsidR="002E69B3" w:rsidRPr="005C3D41">
        <w:t xml:space="preserve">ndirizzo </w:t>
      </w:r>
      <w:proofErr w:type="spellStart"/>
      <w:r w:rsidR="002E69B3" w:rsidRPr="005C3D41">
        <w:t>pec</w:t>
      </w:r>
      <w:proofErr w:type="spellEnd"/>
      <w:r w:rsidR="002E69B3" w:rsidRPr="005C3D41">
        <w:t xml:space="preserve"> </w:t>
      </w:r>
      <w:r w:rsidR="005C3D41">
        <w:t>…………...</w:t>
      </w:r>
      <w:r w:rsidR="002E69B3" w:rsidRPr="005C3D41">
        <w:t>………………………</w:t>
      </w:r>
      <w:r w:rsidRPr="005C3D41">
        <w:t xml:space="preserve"> </w:t>
      </w:r>
      <w:r w:rsidR="002E69B3" w:rsidRPr="005C3D41">
        <w:t xml:space="preserve"> dal quale verranno inviate le richieste e al quale</w:t>
      </w:r>
      <w:r w:rsidR="005C3D41">
        <w:t xml:space="preserve"> </w:t>
      </w:r>
      <w:r w:rsidR="002E69B3" w:rsidRPr="005C3D41">
        <w:t>verranno trasmessi i file contenenti i certificati del Casellario</w:t>
      </w:r>
    </w:p>
    <w:p w14:paraId="7F3DCFF4" w14:textId="285FCEE1" w:rsidR="00EE5BD1" w:rsidRPr="005C3D41" w:rsidRDefault="00EE5BD1" w:rsidP="005C3D41">
      <w:pPr>
        <w:pStyle w:val="Corpodeltesto"/>
        <w:numPr>
          <w:ilvl w:val="0"/>
          <w:numId w:val="3"/>
        </w:numPr>
        <w:ind w:left="714" w:hanging="357"/>
      </w:pPr>
      <w:r w:rsidRPr="005C3D41">
        <w:t xml:space="preserve">Finalità della richiesta </w:t>
      </w:r>
    </w:p>
    <w:p w14:paraId="015FC08D" w14:textId="0310BF64" w:rsidR="002E69B3" w:rsidRPr="005C3D41" w:rsidRDefault="002E69B3" w:rsidP="005C3D41">
      <w:pPr>
        <w:pStyle w:val="Corpodeltesto"/>
        <w:numPr>
          <w:ilvl w:val="0"/>
          <w:numId w:val="3"/>
        </w:numPr>
        <w:ind w:left="714" w:hanging="357"/>
      </w:pPr>
      <w:r w:rsidRPr="005C3D41">
        <w:t>R</w:t>
      </w:r>
      <w:r w:rsidR="00EE5BD1" w:rsidRPr="005C3D41">
        <w:t>eferente responsabile</w:t>
      </w:r>
      <w:r w:rsidRPr="005C3D41">
        <w:t xml:space="preserve"> del servizio (nome, cognome, recapito</w:t>
      </w:r>
      <w:r w:rsidR="00EE5BD1" w:rsidRPr="005C3D41">
        <w:t xml:space="preserve"> </w:t>
      </w:r>
      <w:r w:rsidRPr="005C3D41">
        <w:t>telefonico, e-mail)</w:t>
      </w:r>
    </w:p>
    <w:p w14:paraId="7FAC7626" w14:textId="77777777" w:rsidR="002E69B3" w:rsidRPr="005C3D41" w:rsidRDefault="002E69B3">
      <w:pPr>
        <w:pStyle w:val="Corpodeltesto"/>
      </w:pPr>
    </w:p>
    <w:p w14:paraId="163D7B41" w14:textId="71E13E21" w:rsidR="002E69B3" w:rsidRPr="005C3D41" w:rsidRDefault="002E69B3" w:rsidP="005C3D41">
      <w:pPr>
        <w:pStyle w:val="Corpodeltesto"/>
        <w:spacing w:line="360" w:lineRule="auto"/>
        <w:ind w:firstLine="567"/>
      </w:pPr>
      <w:r w:rsidRPr="005C3D41">
        <w:t xml:space="preserve">Si dichiara inoltre ai sensi dell’art.13 </w:t>
      </w:r>
      <w:r w:rsidR="00CC2B46" w:rsidRPr="005C3D41">
        <w:t xml:space="preserve">del Decreto Legislativo 30 </w:t>
      </w:r>
      <w:r w:rsidR="005C3D41" w:rsidRPr="005C3D41">
        <w:t>giugno</w:t>
      </w:r>
      <w:r w:rsidR="00CC2B46" w:rsidRPr="005C3D41">
        <w:t xml:space="preserve"> 2003, n. 196 “Codice in materia di protezione di dati personali”, </w:t>
      </w:r>
      <w:r w:rsidRPr="005C3D41">
        <w:t xml:space="preserve">che i dati personali saranno trattati per le finalità strettamente necessarie e connesse alla gestione della richiesta. I dati personali saranno trattati su supporto cartaceo e magnetico mediante strumenti manuali e informatici adottando misure idonee a garantire la sicurezza e la riservatezza dei dati stessi. I dati non saranno comunicati ad altri soggetti, </w:t>
      </w:r>
      <w:r w:rsidR="005C3D41" w:rsidRPr="005C3D41">
        <w:t>né</w:t>
      </w:r>
      <w:r w:rsidRPr="005C3D41">
        <w:t xml:space="preserve"> saranno in alcun modo oggetto di diffusione.</w:t>
      </w:r>
    </w:p>
    <w:p w14:paraId="4FAE325F" w14:textId="77777777" w:rsidR="002E69B3" w:rsidRDefault="002E69B3">
      <w:pPr>
        <w:pStyle w:val="Corpodeltesto"/>
      </w:pPr>
      <w:r w:rsidRPr="005C3D41">
        <w:t xml:space="preserve">                                                                             </w:t>
      </w:r>
    </w:p>
    <w:p w14:paraId="6971788E" w14:textId="77777777" w:rsidR="009A6251" w:rsidRPr="005C3D41" w:rsidRDefault="009A6251" w:rsidP="009A6251">
      <w:pPr>
        <w:pStyle w:val="Corpodeltesto"/>
      </w:pPr>
    </w:p>
    <w:p w14:paraId="68CF4478" w14:textId="139E77AF" w:rsidR="002E69B3" w:rsidRPr="005C3D41" w:rsidRDefault="002E69B3" w:rsidP="009A6251">
      <w:pPr>
        <w:pStyle w:val="Corpodeltesto"/>
        <w:tabs>
          <w:tab w:val="left" w:pos="6096"/>
        </w:tabs>
      </w:pPr>
      <w:r w:rsidRPr="005C3D41">
        <w:t xml:space="preserve">                                                                                    </w:t>
      </w:r>
      <w:r w:rsidR="009A6251">
        <w:tab/>
      </w:r>
      <w:r w:rsidRPr="005C3D41">
        <w:t>FIRMA</w:t>
      </w:r>
    </w:p>
    <w:sectPr w:rsidR="002E69B3" w:rsidRPr="005C3D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196BC8"/>
    <w:multiLevelType w:val="hybridMultilevel"/>
    <w:tmpl w:val="379A86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E2578"/>
    <w:multiLevelType w:val="hybridMultilevel"/>
    <w:tmpl w:val="30406A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083ACF"/>
    <w:multiLevelType w:val="hybridMultilevel"/>
    <w:tmpl w:val="2B5CB4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726371"/>
    <w:multiLevelType w:val="hybridMultilevel"/>
    <w:tmpl w:val="7CF06A16"/>
    <w:lvl w:ilvl="0" w:tplc="CF4C37A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722858">
    <w:abstractNumId w:val="1"/>
  </w:num>
  <w:num w:numId="2" w16cid:durableId="1602298393">
    <w:abstractNumId w:val="2"/>
  </w:num>
  <w:num w:numId="3" w16cid:durableId="1111976833">
    <w:abstractNumId w:val="0"/>
  </w:num>
  <w:num w:numId="4" w16cid:durableId="4963871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Type w:val="letter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BD1"/>
    <w:rsid w:val="000169A6"/>
    <w:rsid w:val="002E69B3"/>
    <w:rsid w:val="005C3D41"/>
    <w:rsid w:val="009A6251"/>
    <w:rsid w:val="00CC2B46"/>
    <w:rsid w:val="00E33AA1"/>
    <w:rsid w:val="00EE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4130883"/>
  <w15:chartTrackingRefBased/>
  <w15:docId w15:val="{81ECA193-204C-4451-83B3-FB19CCDCE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sz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Corpo del testo"/>
    <w:basedOn w:val="Normale"/>
    <w:semiHidden/>
    <w:pPr>
      <w:spacing w:after="120"/>
    </w:pPr>
  </w:style>
  <w:style w:type="paragraph" w:styleId="Formuladiapertura">
    <w:name w:val="Salutation"/>
    <w:basedOn w:val="Normale"/>
    <w:next w:val="Normale"/>
    <w:semiHidden/>
  </w:style>
  <w:style w:type="paragraph" w:styleId="Data">
    <w:name w:val="Date"/>
    <w:basedOn w:val="Normale"/>
    <w:next w:val="Normale"/>
    <w:semiHidden/>
  </w:style>
  <w:style w:type="paragraph" w:styleId="Formuladichiusura">
    <w:name w:val="Closing"/>
    <w:basedOn w:val="Normale"/>
    <w:semiHidden/>
  </w:style>
  <w:style w:type="paragraph" w:styleId="Firma">
    <w:name w:val="Signature"/>
    <w:basedOn w:val="Normale"/>
    <w:semiHidden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5BD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E5B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INTESTAZIONE DELL’UFFICIO</vt:lpstr>
    </vt:vector>
  </TitlesOfParts>
  <Company>MaschioNET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INTESTAZIONE DELL’UFFICIO</dc:title>
  <dc:subject/>
  <dc:creator>p.mottironi</dc:creator>
  <cp:keywords/>
  <dc:description/>
  <cp:lastModifiedBy>Gianni Renzi</cp:lastModifiedBy>
  <cp:revision>3</cp:revision>
  <cp:lastPrinted>2017-12-06T09:33:00Z</cp:lastPrinted>
  <dcterms:created xsi:type="dcterms:W3CDTF">2025-05-02T09:53:00Z</dcterms:created>
  <dcterms:modified xsi:type="dcterms:W3CDTF">2025-05-02T09:53:00Z</dcterms:modified>
</cp:coreProperties>
</file>